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AFAF" w14:textId="2F186C0F" w:rsidR="00034C69" w:rsidRPr="00F4450E" w:rsidRDefault="005E4E21" w:rsidP="00F4450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Ü</w:t>
      </w:r>
      <w:r w:rsidR="004C6D2C" w:rsidRPr="008346AE">
        <w:rPr>
          <w:b/>
          <w:bCs/>
          <w:sz w:val="52"/>
          <w:szCs w:val="52"/>
        </w:rPr>
        <w:t>bergabeprotokoll</w:t>
      </w:r>
      <w:r>
        <w:rPr>
          <w:b/>
          <w:bCs/>
          <w:sz w:val="52"/>
          <w:szCs w:val="52"/>
        </w:rPr>
        <w:t xml:space="preserve"> Gewerberäume</w:t>
      </w:r>
    </w:p>
    <w:p w14:paraId="227408C9" w14:textId="05B2EF07" w:rsidR="004C6D2C" w:rsidRPr="008346AE" w:rsidRDefault="004C6D2C">
      <w:pPr>
        <w:rPr>
          <w:sz w:val="24"/>
          <w:szCs w:val="24"/>
        </w:rPr>
      </w:pPr>
    </w:p>
    <w:p w14:paraId="46A17541" w14:textId="2817B9EE" w:rsidR="00D4441E" w:rsidRDefault="00D4441E" w:rsidP="008346AE">
      <w:pPr>
        <w:tabs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Name Vermieter: </w:t>
      </w:r>
    </w:p>
    <w:p w14:paraId="3EAC79C8" w14:textId="77777777" w:rsidR="00D4441E" w:rsidRDefault="00D4441E" w:rsidP="008346AE">
      <w:pPr>
        <w:tabs>
          <w:tab w:val="right" w:leader="underscore" w:pos="9072"/>
        </w:tabs>
        <w:rPr>
          <w:sz w:val="24"/>
          <w:szCs w:val="24"/>
        </w:rPr>
      </w:pPr>
    </w:p>
    <w:p w14:paraId="5881BC71" w14:textId="3B1C105C" w:rsidR="004C6D2C" w:rsidRPr="000D4771" w:rsidRDefault="004C6D2C" w:rsidP="008346AE">
      <w:pPr>
        <w:tabs>
          <w:tab w:val="right" w:leader="underscore" w:pos="9072"/>
        </w:tabs>
        <w:rPr>
          <w:sz w:val="24"/>
          <w:szCs w:val="24"/>
        </w:rPr>
      </w:pPr>
      <w:r w:rsidRPr="000D4771">
        <w:rPr>
          <w:sz w:val="24"/>
          <w:szCs w:val="24"/>
        </w:rPr>
        <w:t>Name der</w:t>
      </w:r>
      <w:r w:rsidR="008F70BE">
        <w:rPr>
          <w:sz w:val="24"/>
          <w:szCs w:val="24"/>
        </w:rPr>
        <w:t xml:space="preserve"> Mietpartei</w:t>
      </w:r>
      <w:r w:rsidR="008346AE" w:rsidRPr="000D4771">
        <w:rPr>
          <w:sz w:val="24"/>
          <w:szCs w:val="24"/>
        </w:rPr>
        <w:t>:</w:t>
      </w:r>
      <w:r w:rsidR="00D075DB">
        <w:rPr>
          <w:sz w:val="24"/>
          <w:szCs w:val="24"/>
        </w:rPr>
        <w:t xml:space="preserve"> </w:t>
      </w:r>
    </w:p>
    <w:p w14:paraId="31F4859F" w14:textId="77777777" w:rsidR="001A470A" w:rsidRDefault="001A470A" w:rsidP="008346AE">
      <w:pPr>
        <w:tabs>
          <w:tab w:val="right" w:leader="underscore" w:pos="9072"/>
        </w:tabs>
        <w:rPr>
          <w:sz w:val="24"/>
          <w:szCs w:val="24"/>
        </w:rPr>
      </w:pPr>
    </w:p>
    <w:p w14:paraId="6D477EBE" w14:textId="1EE0D267" w:rsidR="004C6D2C" w:rsidRPr="000D4771" w:rsidRDefault="004C6D2C" w:rsidP="008346AE">
      <w:pPr>
        <w:tabs>
          <w:tab w:val="right" w:leader="underscore" w:pos="9072"/>
        </w:tabs>
        <w:rPr>
          <w:sz w:val="24"/>
          <w:szCs w:val="24"/>
        </w:rPr>
      </w:pPr>
      <w:r w:rsidRPr="000D4771">
        <w:rPr>
          <w:sz w:val="24"/>
          <w:szCs w:val="24"/>
        </w:rPr>
        <w:t>Adresse der besichtigten Wohnun</w:t>
      </w:r>
      <w:r w:rsidR="008346AE" w:rsidRPr="000D4771">
        <w:rPr>
          <w:sz w:val="24"/>
          <w:szCs w:val="24"/>
        </w:rPr>
        <w:t>g:</w:t>
      </w:r>
    </w:p>
    <w:p w14:paraId="0581D09F" w14:textId="77777777" w:rsidR="00E15CB1" w:rsidRDefault="00E15CB1" w:rsidP="00034C69">
      <w:pPr>
        <w:rPr>
          <w:sz w:val="24"/>
          <w:szCs w:val="24"/>
        </w:rPr>
      </w:pPr>
    </w:p>
    <w:p w14:paraId="6E256BF6" w14:textId="4385F7D7" w:rsidR="008346AE" w:rsidRDefault="00034C69" w:rsidP="00034C69">
      <w:pPr>
        <w:rPr>
          <w:sz w:val="24"/>
          <w:szCs w:val="24"/>
        </w:rPr>
      </w:pPr>
      <w:r>
        <w:rPr>
          <w:sz w:val="24"/>
          <w:szCs w:val="24"/>
        </w:rPr>
        <w:t>Anlass: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46AE">
        <w:rPr>
          <w:sz w:val="24"/>
          <w:szCs w:val="24"/>
        </w:rPr>
        <w:t>Einzug</w:t>
      </w:r>
      <w:r>
        <w:rPr>
          <w:sz w:val="24"/>
          <w:szCs w:val="24"/>
        </w:rPr>
        <w:t xml:space="preserve">  </w:t>
      </w:r>
      <w:r w:rsidRPr="008346AE">
        <w:rPr>
          <w:sz w:val="24"/>
          <w:szCs w:val="24"/>
        </w:rPr>
        <w:sym w:font="Wingdings" w:char="F072"/>
      </w:r>
      <w:r>
        <w:rPr>
          <w:sz w:val="24"/>
          <w:szCs w:val="24"/>
        </w:rPr>
        <w:tab/>
        <w:t xml:space="preserve">Auszug  </w:t>
      </w:r>
      <w:r w:rsidRPr="008346AE">
        <w:rPr>
          <w:sz w:val="24"/>
          <w:szCs w:val="24"/>
        </w:rPr>
        <w:sym w:font="Wingdings" w:char="F072"/>
      </w:r>
    </w:p>
    <w:p w14:paraId="5EEA21AE" w14:textId="77777777" w:rsidR="00940321" w:rsidRPr="008346AE" w:rsidRDefault="00940321" w:rsidP="00034C69">
      <w:pPr>
        <w:rPr>
          <w:sz w:val="24"/>
          <w:szCs w:val="24"/>
        </w:rPr>
      </w:pPr>
    </w:p>
    <w:p w14:paraId="2CABA651" w14:textId="3F50364D" w:rsidR="004C6D2C" w:rsidRDefault="008346AE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1A744E">
        <w:rPr>
          <w:sz w:val="24"/>
          <w:szCs w:val="24"/>
        </w:rPr>
        <w:t xml:space="preserve">atum der </w:t>
      </w:r>
      <w:r w:rsidR="005E4E21">
        <w:rPr>
          <w:sz w:val="24"/>
          <w:szCs w:val="24"/>
        </w:rPr>
        <w:t>Ü</w:t>
      </w:r>
      <w:r>
        <w:rPr>
          <w:sz w:val="24"/>
          <w:szCs w:val="24"/>
        </w:rPr>
        <w:t>bergabe</w:t>
      </w:r>
      <w:r w:rsidR="001A744E">
        <w:rPr>
          <w:sz w:val="24"/>
          <w:szCs w:val="24"/>
        </w:rPr>
        <w:t>:</w:t>
      </w:r>
    </w:p>
    <w:p w14:paraId="50184545" w14:textId="4C8FEBD2" w:rsidR="000D4771" w:rsidRDefault="000D4771" w:rsidP="00C67741">
      <w:pPr>
        <w:rPr>
          <w:sz w:val="24"/>
          <w:szCs w:val="24"/>
        </w:rPr>
      </w:pPr>
    </w:p>
    <w:p w14:paraId="22DA9D64" w14:textId="4A784FE3" w:rsidR="002D255D" w:rsidRDefault="00940321" w:rsidP="00C67741">
      <w:pPr>
        <w:rPr>
          <w:sz w:val="24"/>
          <w:szCs w:val="24"/>
        </w:rPr>
      </w:pPr>
      <w:r>
        <w:rPr>
          <w:sz w:val="24"/>
          <w:szCs w:val="24"/>
        </w:rPr>
        <w:t xml:space="preserve">Bei der </w:t>
      </w:r>
      <w:r w:rsidR="005E4E21">
        <w:rPr>
          <w:sz w:val="24"/>
          <w:szCs w:val="24"/>
        </w:rPr>
        <w:t>B</w:t>
      </w:r>
      <w:r>
        <w:rPr>
          <w:sz w:val="24"/>
          <w:szCs w:val="24"/>
        </w:rPr>
        <w:t xml:space="preserve">esichtigung am </w:t>
      </w:r>
      <w:r w:rsidR="000D0E70"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 xml:space="preserve"> </w:t>
      </w:r>
      <w:r w:rsidR="008346AE">
        <w:rPr>
          <w:sz w:val="24"/>
          <w:szCs w:val="24"/>
        </w:rPr>
        <w:t>wurden</w:t>
      </w:r>
    </w:p>
    <w:p w14:paraId="2E33C203" w14:textId="7C028230" w:rsidR="008346AE" w:rsidRDefault="00B65FF2" w:rsidP="00DD27BE">
      <w:pPr>
        <w:ind w:left="709"/>
        <w:rPr>
          <w:sz w:val="24"/>
          <w:szCs w:val="24"/>
        </w:rPr>
      </w:pPr>
      <w:r w:rsidRPr="008346AE">
        <w:rPr>
          <w:sz w:val="24"/>
          <w:szCs w:val="24"/>
        </w:rPr>
        <w:sym w:font="Wingdings" w:char="F072"/>
      </w:r>
      <w:r>
        <w:rPr>
          <w:sz w:val="24"/>
          <w:szCs w:val="24"/>
        </w:rPr>
        <w:t xml:space="preserve"> </w:t>
      </w:r>
      <w:r w:rsidR="008346AE">
        <w:rPr>
          <w:sz w:val="24"/>
          <w:szCs w:val="24"/>
        </w:rPr>
        <w:t xml:space="preserve">keine Mängel festgestellt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46AE">
        <w:rPr>
          <w:sz w:val="24"/>
          <w:szCs w:val="24"/>
        </w:rPr>
        <w:sym w:font="Wingdings" w:char="F072"/>
      </w:r>
      <w:r>
        <w:rPr>
          <w:sz w:val="24"/>
          <w:szCs w:val="24"/>
        </w:rPr>
        <w:t xml:space="preserve"> </w:t>
      </w:r>
      <w:r w:rsidR="008346AE">
        <w:rPr>
          <w:sz w:val="24"/>
          <w:szCs w:val="24"/>
        </w:rPr>
        <w:t xml:space="preserve">die folgenden Mängel festgestellt: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676"/>
        <w:gridCol w:w="5812"/>
      </w:tblGrid>
      <w:tr w:rsidR="00D02F16" w:rsidRPr="00D02F16" w14:paraId="0F319588" w14:textId="77777777" w:rsidTr="000D4771">
        <w:trPr>
          <w:trHeight w:val="42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C3B6" w14:textId="77777777" w:rsidR="00D02F16" w:rsidRPr="00D02F16" w:rsidRDefault="008346AE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Raum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CFB2" w14:textId="2A4E6EBD" w:rsidR="00D02F16" w:rsidRPr="00D02F16" w:rsidRDefault="00666FB7" w:rsidP="0083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</w:t>
            </w:r>
            <w:r w:rsidR="00D02F16" w:rsidRPr="00D02F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eine Mängel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AA72" w14:textId="59E73866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02F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Mängel</w:t>
            </w:r>
            <w:r w:rsidR="009976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bzw. An</w:t>
            </w:r>
            <w:r w:rsidRPr="00D02F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merkungen</w:t>
            </w:r>
          </w:p>
        </w:tc>
      </w:tr>
      <w:tr w:rsidR="00D02F16" w:rsidRPr="00D02F16" w14:paraId="5262C51B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4C22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02F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Diele/Flur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AA5E" w14:textId="77777777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8EEC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7A953803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80B0" w14:textId="488D7D6B" w:rsidR="00D02F16" w:rsidRPr="00D02F16" w:rsidRDefault="007366EA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Bad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BEA7" w14:textId="77777777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B090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5E2CA327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B1AB" w14:textId="0288D812" w:rsidR="00D02F16" w:rsidRPr="00D02F16" w:rsidRDefault="004E2E9C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WC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D127" w14:textId="77777777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8B73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2B2B4B26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E9FA" w14:textId="33B25BAE" w:rsidR="00D02F16" w:rsidRPr="00D02F16" w:rsidRDefault="004E2E9C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Schlafzimmer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21B8" w14:textId="77777777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5A18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5133F38D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B105" w14:textId="7A05BA4A" w:rsidR="00D02F16" w:rsidRPr="00D02F16" w:rsidRDefault="004E2E9C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Wohn</w:t>
            </w:r>
            <w:r w:rsidR="00D02F16" w:rsidRPr="00D02F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zimmer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D9D7" w14:textId="77777777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02D1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0B3F8B9D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4A14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02F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Arbeitszimmer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C3A5" w14:textId="77777777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7DBC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6974CF7D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B23F" w14:textId="222B397D" w:rsidR="00D02F16" w:rsidRPr="00D02F16" w:rsidRDefault="00C60A2B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Esszimmer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D4CE" w14:textId="400B8BCD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CC56" w14:textId="0A2B0220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10C54C9D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DCDB" w14:textId="2E4829EB" w:rsidR="00D02F16" w:rsidRPr="00D02F16" w:rsidRDefault="00C60A2B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Küche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8D5C" w14:textId="77777777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C70E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2FDD2C74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E57E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02F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Balkon/Terrasse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1765" w14:textId="77777777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6B03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23B7D196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3A3A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02F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Keller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A5FA" w14:textId="77777777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38AC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677C7DB0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3CAF" w14:textId="29D9368A" w:rsidR="00D02F16" w:rsidRPr="00D02F16" w:rsidRDefault="00C60A2B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Stellplatz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F391" w14:textId="2C4C79E4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F465" w14:textId="2DB9711E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4C82E325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AF37" w14:textId="7144D290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A87F" w14:textId="77777777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EFF8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02F16" w:rsidRPr="00D02F16" w14:paraId="3801B25F" w14:textId="77777777" w:rsidTr="00D4441E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EB91" w14:textId="1609059B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ED72" w14:textId="77777777" w:rsidR="00D02F16" w:rsidRPr="00D02F16" w:rsidRDefault="00D02F16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0B19" w14:textId="77777777" w:rsidR="00D02F16" w:rsidRPr="00D02F16" w:rsidRDefault="00D02F16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834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sym w:font="Wingdings" w:char="F072"/>
            </w:r>
          </w:p>
        </w:tc>
      </w:tr>
      <w:tr w:rsidR="00D4441E" w:rsidRPr="00D02F16" w14:paraId="7743547F" w14:textId="77777777" w:rsidTr="000D4771">
        <w:trPr>
          <w:trHeight w:val="42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ACFF" w14:textId="77777777" w:rsidR="00D4441E" w:rsidRPr="00D02F16" w:rsidRDefault="00D4441E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9D09" w14:textId="77777777" w:rsidR="00D4441E" w:rsidRPr="008346AE" w:rsidRDefault="00D4441E" w:rsidP="00D0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C396A" w14:textId="77777777" w:rsidR="00D4441E" w:rsidRPr="008346AE" w:rsidRDefault="00D4441E" w:rsidP="00D0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</w:tbl>
    <w:p w14:paraId="65D137F6" w14:textId="43CB7E43" w:rsidR="004C6D2C" w:rsidRPr="008346AE" w:rsidRDefault="004C6D2C">
      <w:pPr>
        <w:rPr>
          <w:sz w:val="24"/>
          <w:szCs w:val="24"/>
        </w:rPr>
      </w:pPr>
    </w:p>
    <w:p w14:paraId="4B5A573A" w14:textId="5F733C09" w:rsidR="00E15CB1" w:rsidRPr="00D075DB" w:rsidRDefault="00D075DB" w:rsidP="00E65EC7">
      <w:pPr>
        <w:ind w:left="142"/>
        <w:rPr>
          <w:b/>
          <w:bCs/>
          <w:sz w:val="24"/>
          <w:szCs w:val="24"/>
        </w:rPr>
      </w:pPr>
      <w:r w:rsidRPr="00D075DB">
        <w:rPr>
          <w:b/>
          <w:bCs/>
          <w:sz w:val="24"/>
          <w:szCs w:val="24"/>
        </w:rPr>
        <w:lastRenderedPageBreak/>
        <w:t>Zählerstände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2713"/>
        <w:gridCol w:w="2278"/>
        <w:gridCol w:w="2072"/>
        <w:gridCol w:w="1857"/>
      </w:tblGrid>
      <w:tr w:rsidR="00DD27BE" w14:paraId="5D9703E8" w14:textId="77777777" w:rsidTr="00D075DB">
        <w:tc>
          <w:tcPr>
            <w:tcW w:w="3569" w:type="dxa"/>
          </w:tcPr>
          <w:p w14:paraId="320262FB" w14:textId="753F6B01" w:rsidR="00D075DB" w:rsidRPr="00D075DB" w:rsidRDefault="00D075DB" w:rsidP="00E65EC7">
            <w:pPr>
              <w:rPr>
                <w:b/>
                <w:bCs/>
                <w:sz w:val="24"/>
                <w:szCs w:val="24"/>
              </w:rPr>
            </w:pPr>
            <w:r w:rsidRPr="00D075DB">
              <w:rPr>
                <w:b/>
                <w:bCs/>
                <w:sz w:val="24"/>
                <w:szCs w:val="24"/>
              </w:rPr>
              <w:t>Zähler</w:t>
            </w:r>
          </w:p>
        </w:tc>
        <w:tc>
          <w:tcPr>
            <w:tcW w:w="3569" w:type="dxa"/>
          </w:tcPr>
          <w:p w14:paraId="209C0077" w14:textId="7430179E" w:rsidR="00D075DB" w:rsidRPr="00D075DB" w:rsidRDefault="00D075DB" w:rsidP="00E65EC7">
            <w:pPr>
              <w:rPr>
                <w:b/>
                <w:bCs/>
                <w:sz w:val="24"/>
                <w:szCs w:val="24"/>
              </w:rPr>
            </w:pPr>
            <w:r w:rsidRPr="00D075DB">
              <w:rPr>
                <w:b/>
                <w:bCs/>
                <w:sz w:val="24"/>
                <w:szCs w:val="24"/>
              </w:rPr>
              <w:t>Zähler</w:t>
            </w:r>
            <w:r>
              <w:rPr>
                <w:b/>
                <w:bCs/>
                <w:sz w:val="24"/>
                <w:szCs w:val="24"/>
              </w:rPr>
              <w:t>nummer</w:t>
            </w:r>
          </w:p>
        </w:tc>
        <w:tc>
          <w:tcPr>
            <w:tcW w:w="3569" w:type="dxa"/>
          </w:tcPr>
          <w:p w14:paraId="1BCAA16F" w14:textId="12DB34EE" w:rsidR="00D075DB" w:rsidRPr="00D075DB" w:rsidRDefault="00D075DB" w:rsidP="00E65EC7">
            <w:pPr>
              <w:rPr>
                <w:b/>
                <w:bCs/>
                <w:sz w:val="24"/>
                <w:szCs w:val="24"/>
              </w:rPr>
            </w:pPr>
            <w:r w:rsidRPr="00D075DB">
              <w:rPr>
                <w:b/>
                <w:bCs/>
                <w:sz w:val="24"/>
                <w:szCs w:val="24"/>
              </w:rPr>
              <w:t>Zähler</w:t>
            </w:r>
            <w:r>
              <w:rPr>
                <w:b/>
                <w:bCs/>
                <w:sz w:val="24"/>
                <w:szCs w:val="24"/>
              </w:rPr>
              <w:t>stand</w:t>
            </w:r>
          </w:p>
        </w:tc>
        <w:tc>
          <w:tcPr>
            <w:tcW w:w="3570" w:type="dxa"/>
          </w:tcPr>
          <w:p w14:paraId="479FEEC0" w14:textId="08DC54DE" w:rsidR="00D075DB" w:rsidRPr="00D075DB" w:rsidRDefault="00D075DB" w:rsidP="00E65EC7">
            <w:pPr>
              <w:rPr>
                <w:b/>
                <w:bCs/>
                <w:sz w:val="24"/>
                <w:szCs w:val="24"/>
              </w:rPr>
            </w:pPr>
            <w:r w:rsidRPr="00D075DB">
              <w:rPr>
                <w:b/>
                <w:bCs/>
                <w:sz w:val="24"/>
                <w:szCs w:val="24"/>
              </w:rPr>
              <w:t>Standort</w:t>
            </w:r>
          </w:p>
        </w:tc>
      </w:tr>
      <w:tr w:rsidR="00DD27BE" w14:paraId="3B7227E1" w14:textId="77777777" w:rsidTr="00D075DB">
        <w:tc>
          <w:tcPr>
            <w:tcW w:w="3569" w:type="dxa"/>
          </w:tcPr>
          <w:p w14:paraId="057DB20D" w14:textId="517570A1" w:rsidR="00D075DB" w:rsidRDefault="00D075DB" w:rsidP="00E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Strom</w:t>
            </w:r>
          </w:p>
        </w:tc>
        <w:tc>
          <w:tcPr>
            <w:tcW w:w="3569" w:type="dxa"/>
          </w:tcPr>
          <w:p w14:paraId="42245D3C" w14:textId="713EA891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0819AFB3" w14:textId="77777777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5C7624E4" w14:textId="0BD5A450" w:rsidR="00D075DB" w:rsidRDefault="00D075DB" w:rsidP="00E65EC7">
            <w:pPr>
              <w:rPr>
                <w:sz w:val="24"/>
                <w:szCs w:val="24"/>
              </w:rPr>
            </w:pPr>
          </w:p>
        </w:tc>
      </w:tr>
      <w:tr w:rsidR="00DD27BE" w14:paraId="486E4D31" w14:textId="77777777" w:rsidTr="00D075DB">
        <w:tc>
          <w:tcPr>
            <w:tcW w:w="3569" w:type="dxa"/>
          </w:tcPr>
          <w:p w14:paraId="2570AF8B" w14:textId="7C479D22" w:rsidR="00D075DB" w:rsidRDefault="00D075DB" w:rsidP="00E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Wasser kalt OG</w:t>
            </w:r>
          </w:p>
        </w:tc>
        <w:tc>
          <w:tcPr>
            <w:tcW w:w="3569" w:type="dxa"/>
          </w:tcPr>
          <w:p w14:paraId="6F0B21F0" w14:textId="3E80E0D9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1921E81B" w14:textId="77777777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44D20749" w14:textId="1E0D3841" w:rsidR="00D075DB" w:rsidRDefault="00D075DB" w:rsidP="00E65EC7">
            <w:pPr>
              <w:rPr>
                <w:sz w:val="24"/>
                <w:szCs w:val="24"/>
              </w:rPr>
            </w:pPr>
          </w:p>
        </w:tc>
      </w:tr>
      <w:tr w:rsidR="00DD27BE" w14:paraId="7F2E0E5F" w14:textId="77777777" w:rsidTr="00D075DB">
        <w:tc>
          <w:tcPr>
            <w:tcW w:w="3569" w:type="dxa"/>
          </w:tcPr>
          <w:p w14:paraId="4A942A31" w14:textId="18BE742B" w:rsidR="00D075DB" w:rsidRDefault="00D075DB" w:rsidP="00E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Wasser warm OG</w:t>
            </w:r>
          </w:p>
        </w:tc>
        <w:tc>
          <w:tcPr>
            <w:tcW w:w="3569" w:type="dxa"/>
          </w:tcPr>
          <w:p w14:paraId="31236807" w14:textId="5A606148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365AA04C" w14:textId="77777777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4DC44F96" w14:textId="7C33C903" w:rsidR="00D075DB" w:rsidRDefault="00D075DB" w:rsidP="00E65EC7">
            <w:pPr>
              <w:rPr>
                <w:sz w:val="24"/>
                <w:szCs w:val="24"/>
              </w:rPr>
            </w:pPr>
          </w:p>
        </w:tc>
      </w:tr>
      <w:tr w:rsidR="00DD27BE" w14:paraId="0EADBBE8" w14:textId="77777777" w:rsidTr="00D075DB">
        <w:tc>
          <w:tcPr>
            <w:tcW w:w="3569" w:type="dxa"/>
          </w:tcPr>
          <w:p w14:paraId="24EA4D65" w14:textId="44AAC6D2" w:rsidR="00D075DB" w:rsidRDefault="00D075DB" w:rsidP="00E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Wasser kalt DG</w:t>
            </w:r>
          </w:p>
        </w:tc>
        <w:tc>
          <w:tcPr>
            <w:tcW w:w="3569" w:type="dxa"/>
          </w:tcPr>
          <w:p w14:paraId="4BA7F156" w14:textId="16B5E008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04E23B53" w14:textId="77777777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760A92C6" w14:textId="22D6011E" w:rsidR="00D075DB" w:rsidRDefault="00D075DB" w:rsidP="00E65EC7">
            <w:pPr>
              <w:rPr>
                <w:sz w:val="24"/>
                <w:szCs w:val="24"/>
              </w:rPr>
            </w:pPr>
          </w:p>
        </w:tc>
      </w:tr>
      <w:tr w:rsidR="00DD27BE" w14:paraId="39CCAA47" w14:textId="77777777" w:rsidTr="00D075DB">
        <w:tc>
          <w:tcPr>
            <w:tcW w:w="3569" w:type="dxa"/>
          </w:tcPr>
          <w:p w14:paraId="3A0E5E11" w14:textId="21A20C27" w:rsidR="00D075DB" w:rsidRDefault="00D075DB" w:rsidP="00E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Wasser</w:t>
            </w:r>
            <w:r w:rsidR="00D4441E">
              <w:rPr>
                <w:sz w:val="24"/>
                <w:szCs w:val="24"/>
              </w:rPr>
              <w:t xml:space="preserve"> warm </w:t>
            </w:r>
            <w:r>
              <w:rPr>
                <w:sz w:val="24"/>
                <w:szCs w:val="24"/>
              </w:rPr>
              <w:t>DG</w:t>
            </w:r>
          </w:p>
        </w:tc>
        <w:tc>
          <w:tcPr>
            <w:tcW w:w="3569" w:type="dxa"/>
          </w:tcPr>
          <w:p w14:paraId="543B8126" w14:textId="0BF6D0D3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09D679E1" w14:textId="77777777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040E75DF" w14:textId="69B36928" w:rsidR="00D075DB" w:rsidRDefault="00D075DB" w:rsidP="00E65EC7">
            <w:pPr>
              <w:rPr>
                <w:sz w:val="24"/>
                <w:szCs w:val="24"/>
              </w:rPr>
            </w:pPr>
          </w:p>
        </w:tc>
      </w:tr>
      <w:tr w:rsidR="00DD27BE" w14:paraId="70AD7425" w14:textId="77777777" w:rsidTr="00D075DB">
        <w:tc>
          <w:tcPr>
            <w:tcW w:w="3569" w:type="dxa"/>
          </w:tcPr>
          <w:p w14:paraId="7BAD3D75" w14:textId="6F4176B7" w:rsidR="00D075DB" w:rsidRDefault="00D075DB" w:rsidP="00E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Wasser kalt UG</w:t>
            </w:r>
          </w:p>
        </w:tc>
        <w:tc>
          <w:tcPr>
            <w:tcW w:w="3569" w:type="dxa"/>
          </w:tcPr>
          <w:p w14:paraId="401B9F46" w14:textId="7AD657E4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7EBA1E50" w14:textId="77777777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4529D3C1" w14:textId="06F5B0B9" w:rsidR="00D075DB" w:rsidRDefault="00D075DB" w:rsidP="00E65EC7">
            <w:pPr>
              <w:rPr>
                <w:sz w:val="24"/>
                <w:szCs w:val="24"/>
              </w:rPr>
            </w:pPr>
          </w:p>
        </w:tc>
      </w:tr>
      <w:tr w:rsidR="00DD27BE" w14:paraId="38B6BA52" w14:textId="77777777" w:rsidTr="00D075DB">
        <w:tc>
          <w:tcPr>
            <w:tcW w:w="3569" w:type="dxa"/>
          </w:tcPr>
          <w:p w14:paraId="494D91E6" w14:textId="58C0EC85" w:rsidR="00D075DB" w:rsidRDefault="00D075DB" w:rsidP="00E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Wärmemengenzähler</w:t>
            </w:r>
          </w:p>
        </w:tc>
        <w:tc>
          <w:tcPr>
            <w:tcW w:w="3569" w:type="dxa"/>
          </w:tcPr>
          <w:p w14:paraId="3FE2F21B" w14:textId="3268D594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006ECF94" w14:textId="77777777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361E051B" w14:textId="1A894E00" w:rsidR="00D075DB" w:rsidRDefault="00D075DB" w:rsidP="00E65EC7">
            <w:pPr>
              <w:rPr>
                <w:sz w:val="24"/>
                <w:szCs w:val="24"/>
              </w:rPr>
            </w:pPr>
          </w:p>
        </w:tc>
      </w:tr>
      <w:tr w:rsidR="00D075DB" w14:paraId="4E87B637" w14:textId="77777777" w:rsidTr="00D075DB">
        <w:tc>
          <w:tcPr>
            <w:tcW w:w="3569" w:type="dxa"/>
          </w:tcPr>
          <w:p w14:paraId="39F41BFB" w14:textId="77777777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64E232FD" w14:textId="77777777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54CB06B3" w14:textId="77777777" w:rsidR="00D075DB" w:rsidRDefault="00D075DB" w:rsidP="00E65EC7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0BCCE55C" w14:textId="77777777" w:rsidR="00D075DB" w:rsidRDefault="00D075DB" w:rsidP="00E65EC7">
            <w:pPr>
              <w:rPr>
                <w:sz w:val="24"/>
                <w:szCs w:val="24"/>
              </w:rPr>
            </w:pPr>
          </w:p>
        </w:tc>
      </w:tr>
      <w:tr w:rsidR="00D4441E" w14:paraId="5868F91E" w14:textId="77777777" w:rsidTr="00D075DB">
        <w:tc>
          <w:tcPr>
            <w:tcW w:w="3569" w:type="dxa"/>
          </w:tcPr>
          <w:p w14:paraId="45F407D4" w14:textId="4E29CC17" w:rsidR="00D4441E" w:rsidRDefault="00D4441E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3DDD2582" w14:textId="77777777" w:rsidR="00D4441E" w:rsidRDefault="00D4441E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67F4CFBB" w14:textId="77777777" w:rsidR="00D4441E" w:rsidRDefault="00D4441E" w:rsidP="00E65EC7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35D21B2A" w14:textId="77777777" w:rsidR="00D4441E" w:rsidRDefault="00D4441E" w:rsidP="00E65EC7">
            <w:pPr>
              <w:rPr>
                <w:sz w:val="24"/>
                <w:szCs w:val="24"/>
              </w:rPr>
            </w:pPr>
          </w:p>
        </w:tc>
      </w:tr>
      <w:tr w:rsidR="00D4441E" w14:paraId="3B6DBBC8" w14:textId="77777777" w:rsidTr="00D075DB">
        <w:tc>
          <w:tcPr>
            <w:tcW w:w="3569" w:type="dxa"/>
          </w:tcPr>
          <w:p w14:paraId="2DA5E0BD" w14:textId="77777777" w:rsidR="00D4441E" w:rsidRDefault="00D4441E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4FAB6F80" w14:textId="77777777" w:rsidR="00D4441E" w:rsidRDefault="00D4441E" w:rsidP="00E65EC7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14:paraId="7EE16E38" w14:textId="77777777" w:rsidR="00D4441E" w:rsidRDefault="00D4441E" w:rsidP="00E65EC7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294E49B0" w14:textId="77777777" w:rsidR="00D4441E" w:rsidRDefault="00D4441E" w:rsidP="00E65EC7">
            <w:pPr>
              <w:rPr>
                <w:sz w:val="24"/>
                <w:szCs w:val="24"/>
              </w:rPr>
            </w:pPr>
          </w:p>
        </w:tc>
      </w:tr>
    </w:tbl>
    <w:p w14:paraId="5BD732CD" w14:textId="77777777" w:rsidR="00D075DB" w:rsidRPr="00F4450E" w:rsidRDefault="00D075DB" w:rsidP="00E65EC7">
      <w:pPr>
        <w:ind w:left="142"/>
        <w:rPr>
          <w:sz w:val="24"/>
          <w:szCs w:val="24"/>
        </w:rPr>
      </w:pPr>
    </w:p>
    <w:p w14:paraId="42223972" w14:textId="6B48D7F1" w:rsidR="00D02F16" w:rsidRPr="000D4771" w:rsidRDefault="00D02F16" w:rsidP="00E65EC7">
      <w:pPr>
        <w:ind w:left="142"/>
        <w:rPr>
          <w:b/>
          <w:bCs/>
          <w:sz w:val="24"/>
          <w:szCs w:val="24"/>
        </w:rPr>
      </w:pPr>
      <w:r w:rsidRPr="000D4771">
        <w:rPr>
          <w:b/>
          <w:bCs/>
          <w:sz w:val="24"/>
          <w:szCs w:val="24"/>
        </w:rPr>
        <w:t>Schlüsselübergabe</w:t>
      </w:r>
      <w:r w:rsidR="000D4771" w:rsidRPr="000D4771">
        <w:rPr>
          <w:b/>
          <w:bCs/>
          <w:sz w:val="24"/>
          <w:szCs w:val="24"/>
        </w:rPr>
        <w:t>:</w:t>
      </w:r>
    </w:p>
    <w:p w14:paraId="329EFE7E" w14:textId="3B357684" w:rsidR="00D02F16" w:rsidRDefault="00F715B7" w:rsidP="00E65EC7">
      <w:pPr>
        <w:ind w:left="142"/>
        <w:rPr>
          <w:sz w:val="24"/>
          <w:szCs w:val="24"/>
        </w:rPr>
      </w:pPr>
      <w:r>
        <w:rPr>
          <w:sz w:val="24"/>
          <w:szCs w:val="24"/>
        </w:rPr>
        <w:t>Haus- und Wohnungsschlüssel:</w:t>
      </w:r>
      <w:r w:rsidR="00D4441E">
        <w:rPr>
          <w:sz w:val="24"/>
          <w:szCs w:val="24"/>
        </w:rPr>
        <w:t xml:space="preserve"> </w:t>
      </w:r>
      <w:r w:rsidR="00FD1576">
        <w:rPr>
          <w:sz w:val="24"/>
          <w:szCs w:val="24"/>
        </w:rPr>
        <w:t>____</w:t>
      </w:r>
      <w:r w:rsidR="00D4441E">
        <w:rPr>
          <w:sz w:val="24"/>
          <w:szCs w:val="24"/>
        </w:rPr>
        <w:t xml:space="preserve">x Schlüssel Nr. </w:t>
      </w:r>
      <w:r w:rsidR="00FD1576">
        <w:rPr>
          <w:sz w:val="24"/>
          <w:szCs w:val="24"/>
        </w:rPr>
        <w:t>_________________</w:t>
      </w:r>
      <w:r w:rsidR="00D4441E">
        <w:rPr>
          <w:sz w:val="24"/>
          <w:szCs w:val="24"/>
        </w:rPr>
        <w:t xml:space="preserve"> für Haustür, </w:t>
      </w:r>
      <w:r w:rsidR="00FD1576">
        <w:rPr>
          <w:sz w:val="24"/>
          <w:szCs w:val="24"/>
        </w:rPr>
        <w:t xml:space="preserve">____x </w:t>
      </w:r>
      <w:r w:rsidR="00D4441E">
        <w:rPr>
          <w:sz w:val="24"/>
          <w:szCs w:val="24"/>
        </w:rPr>
        <w:t>Wohnungstür und Briefkasten</w:t>
      </w:r>
    </w:p>
    <w:p w14:paraId="414FB815" w14:textId="3571356A" w:rsidR="00FD1576" w:rsidRDefault="00FD1576" w:rsidP="00FD157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_____x </w:t>
      </w:r>
      <w:r w:rsidR="00B965ED">
        <w:rPr>
          <w:sz w:val="24"/>
          <w:szCs w:val="24"/>
        </w:rPr>
        <w:t>Schlüssel Innentüren:</w:t>
      </w:r>
    </w:p>
    <w:p w14:paraId="3E1EC8AB" w14:textId="531AE106" w:rsidR="00B965ED" w:rsidRDefault="00FD1576" w:rsidP="00E65EC7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_____x </w:t>
      </w:r>
      <w:r w:rsidR="00B965ED">
        <w:rPr>
          <w:sz w:val="24"/>
          <w:szCs w:val="24"/>
        </w:rPr>
        <w:t>Schlüssel Keller:</w:t>
      </w:r>
    </w:p>
    <w:p w14:paraId="199A296A" w14:textId="2C77DBB6" w:rsidR="00B965ED" w:rsidRDefault="00B965ED" w:rsidP="00E65EC7">
      <w:pPr>
        <w:ind w:left="142"/>
        <w:rPr>
          <w:sz w:val="24"/>
          <w:szCs w:val="24"/>
        </w:rPr>
      </w:pPr>
      <w:r>
        <w:rPr>
          <w:sz w:val="24"/>
          <w:szCs w:val="24"/>
        </w:rPr>
        <w:t>Sonstige Schlüssel</w:t>
      </w:r>
      <w:r w:rsidR="008735C4">
        <w:rPr>
          <w:sz w:val="24"/>
          <w:szCs w:val="24"/>
        </w:rPr>
        <w:t>:</w:t>
      </w:r>
    </w:p>
    <w:p w14:paraId="0D34AA77" w14:textId="77777777" w:rsidR="00E6664B" w:rsidRPr="00F4450E" w:rsidRDefault="00E6664B" w:rsidP="00E65EC7">
      <w:pPr>
        <w:ind w:left="142"/>
        <w:rPr>
          <w:sz w:val="24"/>
          <w:szCs w:val="24"/>
        </w:rPr>
      </w:pPr>
    </w:p>
    <w:p w14:paraId="40C19D0D" w14:textId="017715E4" w:rsidR="00210913" w:rsidRPr="00FF4467" w:rsidRDefault="00210913" w:rsidP="00E65EC7">
      <w:pPr>
        <w:ind w:left="142"/>
        <w:rPr>
          <w:b/>
          <w:bCs/>
          <w:sz w:val="24"/>
          <w:szCs w:val="24"/>
        </w:rPr>
      </w:pPr>
      <w:r w:rsidRPr="00FF4467">
        <w:rPr>
          <w:b/>
          <w:bCs/>
          <w:sz w:val="24"/>
          <w:szCs w:val="24"/>
        </w:rPr>
        <w:t>Bemerkungen/Sonstiges</w:t>
      </w:r>
      <w:r w:rsidR="00FF4467">
        <w:rPr>
          <w:b/>
          <w:bCs/>
          <w:sz w:val="24"/>
          <w:szCs w:val="24"/>
        </w:rPr>
        <w:t>:</w:t>
      </w:r>
    </w:p>
    <w:p w14:paraId="64E85042" w14:textId="138D8E34" w:rsidR="00CB38BD" w:rsidRDefault="00CB38BD" w:rsidP="00E65EC7">
      <w:pPr>
        <w:ind w:left="142"/>
        <w:rPr>
          <w:sz w:val="24"/>
          <w:szCs w:val="24"/>
        </w:rPr>
      </w:pPr>
    </w:p>
    <w:p w14:paraId="38952BBF" w14:textId="77777777" w:rsidR="00F4450E" w:rsidRDefault="00F4450E" w:rsidP="00E65EC7">
      <w:pPr>
        <w:ind w:left="142"/>
        <w:rPr>
          <w:sz w:val="24"/>
          <w:szCs w:val="24"/>
        </w:rPr>
      </w:pPr>
    </w:p>
    <w:p w14:paraId="3F30D118" w14:textId="4ED24C60" w:rsidR="00D225E3" w:rsidRDefault="00D225E3" w:rsidP="00E65EC7">
      <w:pPr>
        <w:ind w:left="142"/>
        <w:rPr>
          <w:sz w:val="24"/>
          <w:szCs w:val="24"/>
        </w:rPr>
      </w:pPr>
    </w:p>
    <w:p w14:paraId="66A07B4D" w14:textId="77777777" w:rsidR="00210913" w:rsidRPr="008346AE" w:rsidRDefault="00210913" w:rsidP="00DD27BE">
      <w:pPr>
        <w:rPr>
          <w:sz w:val="24"/>
          <w:szCs w:val="24"/>
        </w:rPr>
      </w:pPr>
    </w:p>
    <w:p w14:paraId="6EFC24D7" w14:textId="3B6DF207" w:rsidR="00E832C7" w:rsidRDefault="00210913" w:rsidP="00E832C7">
      <w:pPr>
        <w:tabs>
          <w:tab w:val="right" w:leader="underscore" w:pos="3402"/>
          <w:tab w:val="left" w:pos="4111"/>
          <w:tab w:val="right" w:leader="underscore" w:pos="9072"/>
        </w:tabs>
        <w:ind w:left="142"/>
        <w:rPr>
          <w:b/>
          <w:sz w:val="24"/>
          <w:szCs w:val="24"/>
        </w:rPr>
      </w:pPr>
      <w:r w:rsidRPr="00E13D7C">
        <w:rPr>
          <w:b/>
          <w:sz w:val="24"/>
          <w:szCs w:val="24"/>
        </w:rPr>
        <w:t>Datum</w:t>
      </w:r>
      <w:r w:rsidR="00E13D7C" w:rsidRPr="00E13D7C">
        <w:rPr>
          <w:b/>
          <w:sz w:val="24"/>
          <w:szCs w:val="24"/>
        </w:rPr>
        <w:t xml:space="preserve"> und Unterschrift</w:t>
      </w:r>
      <w:r w:rsidR="00FD1576">
        <w:rPr>
          <w:b/>
          <w:sz w:val="24"/>
          <w:szCs w:val="24"/>
        </w:rPr>
        <w:t>(en)</w:t>
      </w:r>
      <w:r w:rsidRPr="00E13D7C">
        <w:rPr>
          <w:b/>
          <w:sz w:val="24"/>
          <w:szCs w:val="24"/>
        </w:rPr>
        <w:t>:</w:t>
      </w:r>
    </w:p>
    <w:p w14:paraId="732F05A8" w14:textId="77777777" w:rsidR="00E832C7" w:rsidRDefault="00E832C7" w:rsidP="00E832C7">
      <w:pPr>
        <w:tabs>
          <w:tab w:val="right" w:leader="underscore" w:pos="3402"/>
          <w:tab w:val="left" w:pos="4111"/>
          <w:tab w:val="right" w:leader="underscore" w:pos="9072"/>
        </w:tabs>
        <w:ind w:left="142"/>
        <w:rPr>
          <w:sz w:val="24"/>
          <w:szCs w:val="24"/>
        </w:rPr>
      </w:pPr>
    </w:p>
    <w:p w14:paraId="3FC01A89" w14:textId="77777777" w:rsidR="00E832C7" w:rsidRDefault="00BC27B6" w:rsidP="00E832C7">
      <w:pPr>
        <w:tabs>
          <w:tab w:val="right" w:leader="underscore" w:pos="3402"/>
          <w:tab w:val="left" w:pos="4111"/>
          <w:tab w:val="right" w:leader="underscore" w:pos="9072"/>
        </w:tabs>
        <w:ind w:left="142"/>
        <w:rPr>
          <w:b/>
          <w:sz w:val="24"/>
          <w:szCs w:val="24"/>
        </w:rPr>
      </w:pPr>
      <w:r>
        <w:rPr>
          <w:sz w:val="24"/>
          <w:szCs w:val="24"/>
        </w:rPr>
        <w:t xml:space="preserve">Vermieter: </w:t>
      </w:r>
    </w:p>
    <w:p w14:paraId="3293EF21" w14:textId="77777777" w:rsidR="00E832C7" w:rsidRDefault="00E832C7" w:rsidP="00E832C7">
      <w:pPr>
        <w:tabs>
          <w:tab w:val="right" w:leader="underscore" w:pos="3402"/>
          <w:tab w:val="left" w:pos="4111"/>
          <w:tab w:val="right" w:leader="underscore" w:pos="9072"/>
        </w:tabs>
        <w:ind w:left="142"/>
        <w:rPr>
          <w:b/>
          <w:sz w:val="24"/>
          <w:szCs w:val="24"/>
        </w:rPr>
      </w:pPr>
    </w:p>
    <w:p w14:paraId="7199C1E2" w14:textId="77777777" w:rsidR="00E832C7" w:rsidRDefault="00BC27B6" w:rsidP="00E832C7">
      <w:pPr>
        <w:tabs>
          <w:tab w:val="right" w:leader="underscore" w:pos="3402"/>
          <w:tab w:val="left" w:pos="4111"/>
          <w:tab w:val="right" w:leader="underscore" w:pos="9072"/>
        </w:tabs>
        <w:ind w:left="142"/>
        <w:rPr>
          <w:b/>
          <w:sz w:val="24"/>
          <w:szCs w:val="24"/>
        </w:rPr>
      </w:pPr>
      <w:r>
        <w:rPr>
          <w:sz w:val="24"/>
          <w:szCs w:val="24"/>
        </w:rPr>
        <w:t>Mieter:</w:t>
      </w:r>
    </w:p>
    <w:p w14:paraId="218B50A4" w14:textId="77777777" w:rsidR="00E832C7" w:rsidRDefault="00E832C7" w:rsidP="00E832C7">
      <w:pPr>
        <w:tabs>
          <w:tab w:val="right" w:leader="underscore" w:pos="3402"/>
          <w:tab w:val="left" w:pos="4111"/>
          <w:tab w:val="right" w:leader="underscore" w:pos="9072"/>
        </w:tabs>
        <w:ind w:left="142"/>
        <w:rPr>
          <w:b/>
          <w:sz w:val="24"/>
          <w:szCs w:val="24"/>
        </w:rPr>
      </w:pPr>
    </w:p>
    <w:p w14:paraId="510E95C4" w14:textId="10E55B5B" w:rsidR="00F4450E" w:rsidRPr="007A52A3" w:rsidRDefault="00022E87" w:rsidP="007A52A3">
      <w:pPr>
        <w:tabs>
          <w:tab w:val="right" w:leader="underscore" w:pos="3402"/>
          <w:tab w:val="left" w:pos="4111"/>
          <w:tab w:val="right" w:leader="underscore" w:pos="9072"/>
        </w:tabs>
        <w:ind w:left="142"/>
        <w:rPr>
          <w:sz w:val="24"/>
          <w:szCs w:val="24"/>
        </w:rPr>
      </w:pPr>
      <w:r w:rsidRPr="0051533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0D6DE8" wp14:editId="2124BBDC">
                <wp:simplePos x="0" y="0"/>
                <wp:positionH relativeFrom="column">
                  <wp:posOffset>-676275</wp:posOffset>
                </wp:positionH>
                <wp:positionV relativeFrom="paragraph">
                  <wp:posOffset>635635</wp:posOffset>
                </wp:positionV>
                <wp:extent cx="7124700" cy="438150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EDF72" w14:textId="11122ECC" w:rsidR="00022E87" w:rsidRPr="00022E87" w:rsidRDefault="00022E87" w:rsidP="006E00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D6D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3.25pt;margin-top:50.05pt;width:561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" filled="f" stroked="f">
                <v:textbox>
                  <w:txbxContent>
                    <w:p w14:paraId="35DEDF72" w14:textId="11122ECC" w:rsidR="00022E87" w:rsidRPr="00022E87" w:rsidRDefault="00022E87" w:rsidP="006E009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8D0">
        <w:rPr>
          <w:sz w:val="24"/>
          <w:szCs w:val="24"/>
        </w:rPr>
        <w:t>Zeugen:</w:t>
      </w:r>
    </w:p>
    <w:sectPr w:rsidR="00F4450E" w:rsidRPr="007A52A3" w:rsidSect="00DD27BE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FF80" w14:textId="77777777" w:rsidR="009C7E86" w:rsidRDefault="009C7E86" w:rsidP="00515335">
      <w:pPr>
        <w:spacing w:after="0" w:line="240" w:lineRule="auto"/>
      </w:pPr>
      <w:r>
        <w:separator/>
      </w:r>
    </w:p>
  </w:endnote>
  <w:endnote w:type="continuationSeparator" w:id="0">
    <w:p w14:paraId="5533AC91" w14:textId="77777777" w:rsidR="009C7E86" w:rsidRDefault="009C7E86" w:rsidP="0051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1767203"/>
      <w:docPartObj>
        <w:docPartGallery w:val="Page Numbers (Bottom of Page)"/>
        <w:docPartUnique/>
      </w:docPartObj>
    </w:sdtPr>
    <w:sdtEndPr/>
    <w:sdtContent>
      <w:p w14:paraId="66E89D96" w14:textId="618BB0B2" w:rsidR="00A83D5D" w:rsidRDefault="00A83D5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3FC8F" w14:textId="70951C88" w:rsidR="00515335" w:rsidRDefault="005153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7457" w14:textId="77777777" w:rsidR="009C7E86" w:rsidRDefault="009C7E86" w:rsidP="00515335">
      <w:pPr>
        <w:spacing w:after="0" w:line="240" w:lineRule="auto"/>
      </w:pPr>
      <w:r>
        <w:separator/>
      </w:r>
    </w:p>
  </w:footnote>
  <w:footnote w:type="continuationSeparator" w:id="0">
    <w:p w14:paraId="7AFA68C5" w14:textId="77777777" w:rsidR="009C7E86" w:rsidRDefault="009C7E86" w:rsidP="00515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2C"/>
    <w:rsid w:val="00022E87"/>
    <w:rsid w:val="0003227B"/>
    <w:rsid w:val="00034C69"/>
    <w:rsid w:val="00046C3F"/>
    <w:rsid w:val="00056E02"/>
    <w:rsid w:val="000A1D8D"/>
    <w:rsid w:val="000D0E70"/>
    <w:rsid w:val="000D4771"/>
    <w:rsid w:val="00122AE7"/>
    <w:rsid w:val="001A470A"/>
    <w:rsid w:val="001A744E"/>
    <w:rsid w:val="001E0CCF"/>
    <w:rsid w:val="001F4ED8"/>
    <w:rsid w:val="00210913"/>
    <w:rsid w:val="002D255D"/>
    <w:rsid w:val="00384E01"/>
    <w:rsid w:val="004C6D2C"/>
    <w:rsid w:val="004E2E9C"/>
    <w:rsid w:val="00515335"/>
    <w:rsid w:val="005E4E21"/>
    <w:rsid w:val="00647473"/>
    <w:rsid w:val="00666FB7"/>
    <w:rsid w:val="006C7670"/>
    <w:rsid w:val="006E009D"/>
    <w:rsid w:val="006F6BD5"/>
    <w:rsid w:val="007366EA"/>
    <w:rsid w:val="00780627"/>
    <w:rsid w:val="007A52A3"/>
    <w:rsid w:val="007B3CE9"/>
    <w:rsid w:val="007D2CAF"/>
    <w:rsid w:val="008346AE"/>
    <w:rsid w:val="008445EF"/>
    <w:rsid w:val="008471B5"/>
    <w:rsid w:val="008735C4"/>
    <w:rsid w:val="008B1CAC"/>
    <w:rsid w:val="008D227C"/>
    <w:rsid w:val="008E2C7D"/>
    <w:rsid w:val="008F70BE"/>
    <w:rsid w:val="00905CAA"/>
    <w:rsid w:val="00940321"/>
    <w:rsid w:val="0099768A"/>
    <w:rsid w:val="009C7E86"/>
    <w:rsid w:val="00A138D7"/>
    <w:rsid w:val="00A2644E"/>
    <w:rsid w:val="00A728EF"/>
    <w:rsid w:val="00A83D5D"/>
    <w:rsid w:val="00B428CD"/>
    <w:rsid w:val="00B65FF2"/>
    <w:rsid w:val="00B965ED"/>
    <w:rsid w:val="00B966D4"/>
    <w:rsid w:val="00BA17FC"/>
    <w:rsid w:val="00BB16E2"/>
    <w:rsid w:val="00BC27B6"/>
    <w:rsid w:val="00BF65B6"/>
    <w:rsid w:val="00C60A2B"/>
    <w:rsid w:val="00C67741"/>
    <w:rsid w:val="00C75765"/>
    <w:rsid w:val="00CB38BD"/>
    <w:rsid w:val="00CF38D0"/>
    <w:rsid w:val="00D02F16"/>
    <w:rsid w:val="00D075DB"/>
    <w:rsid w:val="00D225E3"/>
    <w:rsid w:val="00D4441E"/>
    <w:rsid w:val="00DD27BE"/>
    <w:rsid w:val="00E13D7C"/>
    <w:rsid w:val="00E15CB1"/>
    <w:rsid w:val="00E65EC7"/>
    <w:rsid w:val="00E6664B"/>
    <w:rsid w:val="00E832C7"/>
    <w:rsid w:val="00EF3552"/>
    <w:rsid w:val="00EF5702"/>
    <w:rsid w:val="00F4450E"/>
    <w:rsid w:val="00F4606B"/>
    <w:rsid w:val="00F51BB9"/>
    <w:rsid w:val="00F715B7"/>
    <w:rsid w:val="00FC23FA"/>
    <w:rsid w:val="00FD1576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7EA34"/>
  <w15:chartTrackingRefBased/>
  <w15:docId w15:val="{5F45D9E3-6725-4CB9-877B-E4C9117F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5335"/>
  </w:style>
  <w:style w:type="paragraph" w:styleId="Fuzeile">
    <w:name w:val="footer"/>
    <w:basedOn w:val="Standard"/>
    <w:link w:val="FuzeileZchn"/>
    <w:uiPriority w:val="99"/>
    <w:unhideWhenUsed/>
    <w:rsid w:val="0051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5335"/>
  </w:style>
  <w:style w:type="table" w:styleId="Tabellenraster">
    <w:name w:val="Table Grid"/>
    <w:basedOn w:val="NormaleTabelle"/>
    <w:uiPriority w:val="39"/>
    <w:rsid w:val="00D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a0b32-e83e-49b6-9c4f-b91fecd2d6bb">
      <Terms xmlns="http://schemas.microsoft.com/office/infopath/2007/PartnerControls"/>
    </lcf76f155ced4ddcb4097134ff3c332f>
    <TaxCatchAll xmlns="d97a2e27-fc1b-4d98-8d14-23172a8d99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D179DFA700043A62B693C69CCAE3D" ma:contentTypeVersion="16" ma:contentTypeDescription="Ein neues Dokument erstellen." ma:contentTypeScope="" ma:versionID="7481019eb41112d68a607adddd3b74fb">
  <xsd:schema xmlns:xsd="http://www.w3.org/2001/XMLSchema" xmlns:xs="http://www.w3.org/2001/XMLSchema" xmlns:p="http://schemas.microsoft.com/office/2006/metadata/properties" xmlns:ns2="c03a0b32-e83e-49b6-9c4f-b91fecd2d6bb" xmlns:ns3="d97a2e27-fc1b-4d98-8d14-23172a8d9910" targetNamespace="http://schemas.microsoft.com/office/2006/metadata/properties" ma:root="true" ma:fieldsID="c4d6ad0e38c6c53c6e68198d2a028f29" ns2:_="" ns3:_="">
    <xsd:import namespace="c03a0b32-e83e-49b6-9c4f-b91fecd2d6bb"/>
    <xsd:import namespace="d97a2e27-fc1b-4d98-8d14-23172a8d9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a0b32-e83e-49b6-9c4f-b91fecd2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60aa9a89-d664-484e-8ab0-59e411cb0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2e27-fc1b-4d98-8d14-23172a8d99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5c3199f-2437-422d-8ebc-481edacc9f5b}" ma:internalName="TaxCatchAll" ma:showField="CatchAllData" ma:web="d97a2e27-fc1b-4d98-8d14-23172a8d9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909FF-58A0-4D2A-B4D4-91D3D1045339}">
  <ds:schemaRefs>
    <ds:schemaRef ds:uri="http://schemas.microsoft.com/office/2006/metadata/properties"/>
    <ds:schemaRef ds:uri="http://schemas.microsoft.com/office/infopath/2007/PartnerControls"/>
    <ds:schemaRef ds:uri="c03a0b32-e83e-49b6-9c4f-b91fecd2d6bb"/>
    <ds:schemaRef ds:uri="d97a2e27-fc1b-4d98-8d14-23172a8d9910"/>
  </ds:schemaRefs>
</ds:datastoreItem>
</file>

<file path=customXml/itemProps3.xml><?xml version="1.0" encoding="utf-8"?>
<ds:datastoreItem xmlns:ds="http://schemas.openxmlformats.org/officeDocument/2006/customXml" ds:itemID="{F63461AA-E6CF-4AE8-B40A-414855D12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a0b32-e83e-49b6-9c4f-b91fecd2d6bb"/>
    <ds:schemaRef ds:uri="d97a2e27-fc1b-4d98-8d14-23172a8d9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BF9F4D-3E79-4D20-9BBB-B6E7BEC94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wb-immobilienfischer@outlook.de</dc:creator>
  <cp:keywords/>
  <dc:description/>
  <cp:lastModifiedBy>Florian Mayr</cp:lastModifiedBy>
  <cp:revision>2</cp:revision>
  <cp:lastPrinted>2022-02-14T16:20:00Z</cp:lastPrinted>
  <dcterms:created xsi:type="dcterms:W3CDTF">2025-04-01T07:03:00Z</dcterms:created>
  <dcterms:modified xsi:type="dcterms:W3CDTF">2025-04-01T07:03:00Z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0x010100E7AD179DFA700043A62B693C69CCAE3D</vt:lpwstr>
  </property>
  <property fmtid="{D5CDD505-2E9C-101B-9397-08002B2CF9AE}" pid="3" name="MediaServiceImageTags">
    <vt:lpwstr/>
  </property>
</Properties>
</file>